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72083941" w:edGrp="everyone"/>
      <w:r w:rsidR="00137223" w:rsidRPr="00137223">
        <w:rPr>
          <w:rFonts w:ascii="Garamond" w:hAnsi="Garamond"/>
        </w:rPr>
        <w:t>P16V000000</w:t>
      </w:r>
      <w:r w:rsidR="003B7651">
        <w:rPr>
          <w:rFonts w:ascii="Garamond" w:hAnsi="Garamond"/>
        </w:rPr>
        <w:t>8</w:t>
      </w:r>
      <w:r w:rsidR="00253DB8">
        <w:rPr>
          <w:rFonts w:ascii="Garamond" w:hAnsi="Garamond"/>
        </w:rPr>
        <w:t>4</w:t>
      </w:r>
      <w:permEnd w:id="6720839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98054404" w:edGrp="everyone"/>
      <w:r w:rsidR="0052291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2291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2291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2291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2291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22914" w:rsidRPr="00522914">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22914" w:rsidRPr="00522914">
        <w:t>2200145262 / 2010</w:t>
      </w:r>
    </w:p>
    <w:permEnd w:id="69805440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253DB8">
        <w:rPr>
          <w:rFonts w:ascii="Garamond" w:hAnsi="Garamond" w:cs="Arial"/>
          <w:bCs/>
        </w:rPr>
        <w:t>9</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92035707" w:edGrp="everyone"/>
      <w:r w:rsidR="00522914">
        <w:rPr>
          <w:rFonts w:ascii="Garamond" w:hAnsi="Garamond" w:cs="Arial"/>
        </w:rPr>
        <w:t xml:space="preserve">Mgr. Jiří </w:t>
      </w:r>
      <w:r w:rsidR="00522914">
        <w:t>Blažek</w:t>
      </w:r>
      <w:r w:rsidR="00B57923" w:rsidRPr="00DD6056" w:rsidDel="004C5E48">
        <w:rPr>
          <w:rFonts w:ascii="Garamond" w:hAnsi="Garamond" w:cs="Arial"/>
        </w:rPr>
        <w:t>, email</w:t>
      </w:r>
      <w:r w:rsidR="00522914">
        <w:rPr>
          <w:rFonts w:ascii="Garamond" w:hAnsi="Garamond" w:cs="Arial"/>
        </w:rPr>
        <w:t xml:space="preserve"> blazek@axes.cz, telefon 377354173</w:t>
      </w:r>
      <w:r w:rsidR="0047715D" w:rsidRPr="00DD6056">
        <w:rPr>
          <w:rFonts w:ascii="Garamond" w:hAnsi="Garamond" w:cs="Arial"/>
          <w:i/>
        </w:rPr>
        <w:t>.</w:t>
      </w:r>
    </w:p>
    <w:permEnd w:id="179203570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22914" w:rsidP="00522914">
      <w:pPr>
        <w:pStyle w:val="Odstavecseseznamem"/>
        <w:numPr>
          <w:ilvl w:val="0"/>
          <w:numId w:val="4"/>
        </w:numPr>
        <w:spacing w:after="0"/>
        <w:jc w:val="both"/>
        <w:rPr>
          <w:rFonts w:ascii="Garamond" w:hAnsi="Garamond" w:cs="Arial"/>
        </w:rPr>
      </w:pPr>
      <w:permStart w:id="1717727381" w:edGrp="everyone"/>
      <w:r>
        <w:rPr>
          <w:rFonts w:ascii="Garamond" w:hAnsi="Garamond" w:cs="Arial"/>
        </w:rPr>
        <w:t xml:space="preserve">22090,- Kč bez DPH (slovy: </w:t>
      </w:r>
      <w:r w:rsidRPr="00522914">
        <w:t>dvacet dva tisíc devadesát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522914"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522914" w:rsidP="00522914">
      <w:pPr>
        <w:pStyle w:val="Odstavecseseznamem"/>
        <w:numPr>
          <w:ilvl w:val="0"/>
          <w:numId w:val="4"/>
        </w:numPr>
        <w:spacing w:after="0"/>
        <w:jc w:val="both"/>
        <w:rPr>
          <w:rFonts w:ascii="Garamond" w:hAnsi="Garamond" w:cs="Arial"/>
        </w:rPr>
      </w:pPr>
      <w:r w:rsidRPr="00522914">
        <w:t>26728,9</w:t>
      </w:r>
      <w:r w:rsidR="00DA5B83" w:rsidRPr="00DD6056">
        <w:rPr>
          <w:rFonts w:ascii="Garamond" w:hAnsi="Garamond" w:cs="Arial"/>
        </w:rPr>
        <w:t xml:space="preserve"> Kč včetně DPH</w:t>
      </w:r>
      <w:r>
        <w:rPr>
          <w:rFonts w:ascii="Garamond" w:hAnsi="Garamond" w:cs="Arial"/>
        </w:rPr>
        <w:t xml:space="preserve"> (slovy: </w:t>
      </w:r>
      <w:r w:rsidRPr="00522914">
        <w:t>dvacet šest tisíc sedm set dvacet osm korun českých devadesát haléřů</w:t>
      </w:r>
      <w:r w:rsidR="00080F29" w:rsidRPr="00DD6056">
        <w:rPr>
          <w:rFonts w:ascii="Garamond" w:hAnsi="Garamond" w:cs="Arial"/>
        </w:rPr>
        <w:t>).</w:t>
      </w:r>
    </w:p>
    <w:permEnd w:id="171772738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253DB8" w:rsidRDefault="00253DB8" w:rsidP="00E62AED">
      <w:pPr>
        <w:pStyle w:val="Odstavecseseznamem"/>
        <w:numPr>
          <w:ilvl w:val="0"/>
          <w:numId w:val="20"/>
        </w:numPr>
        <w:rPr>
          <w:rFonts w:ascii="Garamond" w:hAnsi="Garamond"/>
        </w:rPr>
      </w:pPr>
      <w:r>
        <w:rPr>
          <w:rFonts w:ascii="Garamond" w:hAnsi="Garamond"/>
        </w:rPr>
        <w:t>Příloha č. 2</w:t>
      </w:r>
      <w:r>
        <w:rPr>
          <w:rFonts w:ascii="Garamond" w:hAnsi="Garamond"/>
        </w:rPr>
        <w:tab/>
      </w:r>
      <w:r w:rsidRPr="0020545C">
        <w:rPr>
          <w:rFonts w:ascii="Garamond" w:hAnsi="Garamond"/>
        </w:rPr>
        <w:t>Priloha_c._2_Kupni_smlouvy_specifikace_prepinace_VT-(II.)-019-2016.pdf</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313374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522914">
              <w:rPr>
                <w:rFonts w:ascii="Garamond" w:hAnsi="Garamond"/>
                <w:szCs w:val="20"/>
              </w:rPr>
              <w:t xml:space="preserve"> Plzni </w:t>
            </w:r>
            <w:r w:rsidR="00FD1767" w:rsidRPr="00BA0E31">
              <w:rPr>
                <w:rFonts w:ascii="Garamond" w:hAnsi="Garamond"/>
                <w:szCs w:val="20"/>
              </w:rPr>
              <w:t xml:space="preserve">dne </w:t>
            </w:r>
            <w:r w:rsidR="00522914">
              <w:rPr>
                <w:rFonts w:ascii="Garamond" w:hAnsi="Garamond"/>
                <w:szCs w:val="20"/>
              </w:rPr>
              <w:t>27. 5. 2016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22914" w:rsidP="00522914">
            <w:pPr>
              <w:spacing w:after="0"/>
              <w:jc w:val="both"/>
              <w:rPr>
                <w:rFonts w:ascii="Garamond" w:hAnsi="Garamond"/>
                <w:szCs w:val="20"/>
              </w:rPr>
            </w:pPr>
            <w:r>
              <w:rPr>
                <w:rFonts w:ascii="Garamond" w:hAnsi="Garamond"/>
                <w:szCs w:val="20"/>
              </w:rPr>
              <w:t>Axes Computers s.r.o.</w:t>
            </w:r>
          </w:p>
          <w:p w:rsidR="00522914" w:rsidRDefault="00522914" w:rsidP="00522914">
            <w:pPr>
              <w:spacing w:after="0"/>
              <w:jc w:val="both"/>
            </w:pPr>
            <w:r>
              <w:t>Mgr. Jiří Blažek</w:t>
            </w:r>
          </w:p>
          <w:p w:rsidR="00522914" w:rsidRPr="00BA0E31" w:rsidRDefault="00522914" w:rsidP="00522914">
            <w:pPr>
              <w:spacing w:after="0"/>
              <w:jc w:val="both"/>
              <w:rPr>
                <w:rFonts w:ascii="Garamond" w:hAnsi="Garamond"/>
                <w:szCs w:val="20"/>
              </w:rPr>
            </w:pPr>
            <w:r>
              <w:t>jednatel</w:t>
            </w:r>
            <w:bookmarkStart w:id="0" w:name="_GoBack"/>
            <w:bookmarkEnd w:id="0"/>
          </w:p>
        </w:tc>
      </w:tr>
      <w:permEnd w:id="173133741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bCjImcK9s1GDoRygGh9dmXPOZU=" w:salt="y+aKbiFnxJXFws+WlXR2WQ=="/>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3DB8"/>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2914"/>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5:docId w15:val="{FE0CEE19-56B2-411A-BAD2-44ADA3F3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0C4dHC5prtY9x70RMjsTiTH/KgE=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rPAnzW9XbXa+SnqKRgud2iRQ3h8=</DigestValue>
    </Reference>
  </SignedInfo>
  <SignatureValue>awdfpm5VKwuHRZq7P+gIo95ZNLOIkWMfs0K9hV045HOLlcI6QQ8/xIS0KRGmwnbaHIHT2+g4EIzj
AOdAkMvigZQ/CMyNrJq/HNdL/8e9XToJCsJVqaJcn4A8Xm+FmTaB/FLMFbylKh7Xgn0T+kaNkz0B
xAwySMTxs31obL21B+7xfnI2LXBQ7SIfXQidJQ9ByJT0oFy4n7Cc5/Z9mcqYh02/Alt5m2Hl/P8F
FTAHJP+DzRJBgHAgd1hDiZvI9AyFsdUxIGmjCdYQ6emO5gOeZ13WKedNX18rQHP3H1I7wXkZuZhT
i92/Ph6i1qfAfLpapIeLDeA6hxO3A7vBzcXYNw==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feSbW8sB+prR6OOWmWaT0La6fhQ=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LJ6iUB13fyM9ojoZTKGuvWqcWbA=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2016-05-27T11:45:53Z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2016-05-27T11:45:53Z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TRHId7Q+09X0oSO+NsIiWXIJhvk=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rC/fi8B9b9WonWxuOn6aF9G3W7k=</DigestValue>
    </Reference>
  </SignedInfo>
  <SignatureValue>bSiTiRMAtreDL/Oi1Dj6GqD8OGfFQQbmENEVTlg+ni+Mza9ZxVGYLLMf+4VP5NF/oJFY0m/xC9gA
/MW+fVJIp8pmsHQA7tyhjfQjsxahrXiRnbxMm6j2EbnB4mpH7w9z2MmoDNYrExOAWXbaP4TNr270
Wq7H2TIFyW/qNDP22OCATxt9WH5uoJyRH/eoVk7/8ltqFdiuvz/KC3Mckw1pWA/qBGLQWARAKUj2
0w0mdK73ETO5CmCMzVmIQLw8gVJ6GiSijlxBGsxhLsOOTGIqdWELfwHueXIaA8S5/qeYDTbZ6CMg
XViP21fgjR7cQ8oBEU3kFEgdpHFpq2NPOmOQRg==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feSbW8sB+prR6OOWmWaT0La6fhQ=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LJ6iUB13fyM9ojoZTKGuvWqcWbA=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2016-06-07T06:53:56Z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2016-06-07T06:53:56Z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EDFFC-883E-4EFC-9028-0803BCE5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3045</Words>
  <Characters>17970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2016-05-19T08:41:00Z</dcterms:created>
  <dcterms:modified xsi:type="dcterms:W3CDTF">2016-05-27T10:38:00Z</dcterms:modified>
</cp:coreProperties>
</file>